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674FDE6B" w14:textId="77777777" w:rsidR="00711A22" w:rsidRDefault="00711A22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10E4DB8B" w:rsidR="00FE28D7" w:rsidRPr="00293A14" w:rsidRDefault="00EA41CE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Lunes </w:t>
            </w:r>
            <w:r w:rsidR="00121FB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5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junio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Online / </w:t>
            </w:r>
            <w:proofErr w:type="gram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Zoom</w:t>
            </w:r>
            <w:proofErr w:type="gramEnd"/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70CBB813" w:rsidR="00FE28D7" w:rsidRPr="00614A57" w:rsidRDefault="00121FBF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65EFEAAD" w:rsidR="00FE28D7" w:rsidRPr="00293A14" w:rsidRDefault="00121FBF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1E13FE88" w:rsidR="00FE28D7" w:rsidRPr="00293A14" w:rsidRDefault="0031583C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José Ignacio Calle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39651912" w:rsidR="00FE28D7" w:rsidRPr="00293A14" w:rsidRDefault="0031583C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Elite perfumes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36CA3397" w:rsidR="00FE28D7" w:rsidRPr="00293A14" w:rsidRDefault="0029117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Christian Real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65F77D1A" w:rsidR="00FE28D7" w:rsidRPr="00293A14" w:rsidRDefault="0029117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Cu</w:t>
            </w:r>
            <w:r w:rsidR="0008675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onatic</w:t>
            </w:r>
            <w:proofErr w:type="spellEnd"/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08E34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0247" w14:textId="404B4253" w:rsidR="00375783" w:rsidRPr="00293A14" w:rsidRDefault="0029117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814B7" w14:textId="46FFA0F8" w:rsidR="00FE28D7" w:rsidRPr="00293A14" w:rsidRDefault="00291174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0260FF6C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B41D7F0" w14:textId="2E40AC05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0611A4" w14:textId="02140EC4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DF995F" w14:textId="56872B9A" w:rsidR="00651205" w:rsidRPr="006E74AE" w:rsidRDefault="00651205" w:rsidP="0065120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1AA087D8" wp14:editId="1B882C3B">
                  <wp:extent cx="142875" cy="142875"/>
                  <wp:effectExtent l="0" t="0" r="9525" b="9525"/>
                  <wp:docPr id="9" name="Gráfico 9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0B8E5B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4A80762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2A1DDE" w14:textId="43A3E844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George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Lever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C8A65D" w14:textId="27EEB087" w:rsidR="00651205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A31A05" w14:textId="0AF6E138" w:rsidR="00651205" w:rsidRPr="006E74AE" w:rsidRDefault="00651205" w:rsidP="00651205">
            <w:pPr>
              <w:pStyle w:val="Sinespaciado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C2AE155" wp14:editId="5413585D">
                  <wp:extent cx="142875" cy="142875"/>
                  <wp:effectExtent l="0" t="0" r="9525" b="9525"/>
                  <wp:docPr id="1" name="Gráfico 1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2A22A8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Yukich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651205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Melisa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Rabadan</w:t>
            </w:r>
            <w:proofErr w:type="spellEnd"/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651205" w:rsidRPr="00293A14" w:rsidRDefault="00651205" w:rsidP="0065120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7359E" w14:textId="77777777" w:rsidR="00FE28D7" w:rsidRDefault="007110FC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Varios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CyberDay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:</w:t>
            </w:r>
          </w:p>
          <w:p w14:paraId="2261C769" w14:textId="6433E9BB" w:rsidR="00115280" w:rsidRPr="00094CBB" w:rsidRDefault="0008675B" w:rsidP="00094CBB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Resultados encuesta socios</w:t>
            </w:r>
            <w:r w:rsidR="00094CBB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sobre fecha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A5A531F" w14:textId="77777777" w:rsidR="0009393F" w:rsidRDefault="004F1E81" w:rsidP="00027CBA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CyberMonday</w:t>
            </w:r>
            <w:proofErr w:type="spellEnd"/>
          </w:p>
          <w:p w14:paraId="42B31752" w14:textId="77777777" w:rsidR="004F1E81" w:rsidRDefault="00D86C99" w:rsidP="00D86C99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Fechas tentativas</w:t>
            </w:r>
          </w:p>
          <w:p w14:paraId="55FC27EA" w14:textId="5663654B" w:rsidR="00D86C99" w:rsidRPr="0009393F" w:rsidRDefault="00D86C99" w:rsidP="00D86C99">
            <w:pPr>
              <w:pStyle w:val="Sinespaciado"/>
              <w:numPr>
                <w:ilvl w:val="2"/>
                <w:numId w:val="12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Próximamente se planteará a los socios opciones vía encuesta</w:t>
            </w:r>
            <w:r w:rsidR="000C26D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para escoger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036E9F52" w:rsidR="00FE28D7" w:rsidRDefault="00F9775C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</w:t>
            </w:r>
            <w:r w:rsidR="000D5A76">
              <w:rPr>
                <w:rFonts w:ascii="Bahnschrift Light" w:hAnsi="Bahnschrift Light"/>
              </w:rPr>
              <w:t>6</w:t>
            </w:r>
            <w:r>
              <w:rPr>
                <w:rFonts w:ascii="Bahnschrift Light" w:hAnsi="Bahnschrift Light"/>
              </w:rPr>
              <w:t xml:space="preserve"> de junio</w:t>
            </w:r>
            <w:r w:rsidR="000D5A76">
              <w:rPr>
                <w:rFonts w:ascii="Bahnschrift Light" w:hAnsi="Bahnschrift Light"/>
              </w:rPr>
              <w:t>, Comité Ampliado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lastRenderedPageBreak/>
              <w:t xml:space="preserve"> </w:t>
            </w:r>
            <w:proofErr w:type="spellStart"/>
            <w:r w:rsidR="009F3CCA">
              <w:t>Yerka</w:t>
            </w:r>
            <w:proofErr w:type="spellEnd"/>
            <w:r w:rsidR="009F3CCA">
              <w:t xml:space="preserve"> </w:t>
            </w:r>
            <w:proofErr w:type="spellStart"/>
            <w:r w:rsidR="009F3CCA">
              <w:t>Yukich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0720C692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10A5A">
              <w:t>1</w:t>
            </w:r>
            <w:r>
              <w:t xml:space="preserve"> de </w:t>
            </w:r>
            <w:r w:rsidR="000D5A76">
              <w:t>junio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B3AE8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1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6B12"/>
    <w:rsid w:val="00027CBA"/>
    <w:rsid w:val="00030FBF"/>
    <w:rsid w:val="00064928"/>
    <w:rsid w:val="00072D40"/>
    <w:rsid w:val="0008675B"/>
    <w:rsid w:val="0009393F"/>
    <w:rsid w:val="00094CBB"/>
    <w:rsid w:val="000A78C4"/>
    <w:rsid w:val="000A7F0B"/>
    <w:rsid w:val="000B47FD"/>
    <w:rsid w:val="000C26D3"/>
    <w:rsid w:val="000D5A76"/>
    <w:rsid w:val="00115280"/>
    <w:rsid w:val="00121FBF"/>
    <w:rsid w:val="001918B3"/>
    <w:rsid w:val="00200B37"/>
    <w:rsid w:val="002717D9"/>
    <w:rsid w:val="00273AD5"/>
    <w:rsid w:val="00285075"/>
    <w:rsid w:val="00291174"/>
    <w:rsid w:val="002D164E"/>
    <w:rsid w:val="00305590"/>
    <w:rsid w:val="0031583C"/>
    <w:rsid w:val="00337CA5"/>
    <w:rsid w:val="00375783"/>
    <w:rsid w:val="0037629C"/>
    <w:rsid w:val="003F281F"/>
    <w:rsid w:val="00420495"/>
    <w:rsid w:val="00433471"/>
    <w:rsid w:val="0048230A"/>
    <w:rsid w:val="004F1E81"/>
    <w:rsid w:val="00514F8B"/>
    <w:rsid w:val="00515BEF"/>
    <w:rsid w:val="00554619"/>
    <w:rsid w:val="00592D28"/>
    <w:rsid w:val="00614A57"/>
    <w:rsid w:val="00651205"/>
    <w:rsid w:val="00691D91"/>
    <w:rsid w:val="006C1897"/>
    <w:rsid w:val="006C4420"/>
    <w:rsid w:val="00700633"/>
    <w:rsid w:val="00710A5A"/>
    <w:rsid w:val="007110FC"/>
    <w:rsid w:val="00711A22"/>
    <w:rsid w:val="007A060C"/>
    <w:rsid w:val="007B1C33"/>
    <w:rsid w:val="007B1E40"/>
    <w:rsid w:val="007D61B6"/>
    <w:rsid w:val="008347B3"/>
    <w:rsid w:val="00867839"/>
    <w:rsid w:val="0094144A"/>
    <w:rsid w:val="00961C46"/>
    <w:rsid w:val="00991FAE"/>
    <w:rsid w:val="009F3CCA"/>
    <w:rsid w:val="00A136CD"/>
    <w:rsid w:val="00A25B91"/>
    <w:rsid w:val="00AC6243"/>
    <w:rsid w:val="00B0301E"/>
    <w:rsid w:val="00B75DB5"/>
    <w:rsid w:val="00BF76A9"/>
    <w:rsid w:val="00C12E10"/>
    <w:rsid w:val="00C726E6"/>
    <w:rsid w:val="00D570CE"/>
    <w:rsid w:val="00D85A66"/>
    <w:rsid w:val="00D86C99"/>
    <w:rsid w:val="00D91E34"/>
    <w:rsid w:val="00DD49C7"/>
    <w:rsid w:val="00E1556C"/>
    <w:rsid w:val="00EA41CE"/>
    <w:rsid w:val="00ED2D10"/>
    <w:rsid w:val="00F9775C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2</cp:revision>
  <dcterms:created xsi:type="dcterms:W3CDTF">2020-07-17T20:30:00Z</dcterms:created>
  <dcterms:modified xsi:type="dcterms:W3CDTF">2020-07-17T20:30:00Z</dcterms:modified>
</cp:coreProperties>
</file>